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586"/>
        <w:bidiVisual/>
        <w:tblW w:w="8483" w:type="dxa"/>
        <w:tblLook w:val="04A0" w:firstRow="1" w:lastRow="0" w:firstColumn="1" w:lastColumn="0" w:noHBand="0" w:noVBand="1"/>
      </w:tblPr>
      <w:tblGrid>
        <w:gridCol w:w="1984"/>
        <w:gridCol w:w="1536"/>
        <w:gridCol w:w="1557"/>
        <w:gridCol w:w="1558"/>
        <w:gridCol w:w="1842"/>
        <w:gridCol w:w="6"/>
      </w:tblGrid>
      <w:tr w:rsidR="00DE276F" w:rsidRPr="00DE276F" w:rsidTr="00DF1D35">
        <w:tc>
          <w:tcPr>
            <w:tcW w:w="84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82840" w:rsidRPr="00DE276F" w:rsidRDefault="00D82840" w:rsidP="00DF1D35">
            <w:pPr>
              <w:pStyle w:val="NoSpacing"/>
              <w:jc w:val="center"/>
              <w:rPr>
                <w:rtl/>
              </w:rPr>
            </w:pPr>
            <w:bookmarkStart w:id="0" w:name="_GoBack"/>
            <w:bookmarkEnd w:id="0"/>
            <w:r w:rsidRPr="00DE276F">
              <w:rPr>
                <w:rFonts w:hint="cs"/>
                <w:rtl/>
              </w:rPr>
              <w:t>دانشکده پیراپزشکی همدان</w:t>
            </w:r>
          </w:p>
          <w:p w:rsidR="006A54F4" w:rsidRDefault="007B0D33" w:rsidP="00DF1D3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برنامه کارآموزی دانشجویان رشته کارش</w:t>
            </w:r>
          </w:p>
          <w:p w:rsidR="007B1057" w:rsidRDefault="007B0D33" w:rsidP="00DF1D3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ناسی پیوسته رادیولوژی (2 واحد)</w:t>
            </w:r>
            <w:r w:rsidR="00CE7311" w:rsidRPr="00DE276F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="00CE7311" w:rsidRPr="00DE276F">
              <w:rPr>
                <w:rFonts w:cs="B Nazanin" w:hint="cs"/>
                <w:b/>
                <w:bCs/>
                <w:rtl/>
              </w:rPr>
              <w:t xml:space="preserve"> ترم</w:t>
            </w:r>
            <w:r>
              <w:rPr>
                <w:rFonts w:cs="B Nazanin" w:hint="cs"/>
                <w:b/>
                <w:bCs/>
                <w:rtl/>
              </w:rPr>
              <w:t xml:space="preserve"> 4</w:t>
            </w:r>
            <w:r w:rsidR="00CE7311" w:rsidRPr="00DE276F">
              <w:rPr>
                <w:rFonts w:cs="B Nazanin" w:hint="cs"/>
                <w:b/>
                <w:bCs/>
                <w:rtl/>
              </w:rPr>
              <w:t xml:space="preserve">-  </w:t>
            </w:r>
            <w:r w:rsidR="005D618A">
              <w:rPr>
                <w:rFonts w:cs="B Nazanin" w:hint="cs"/>
                <w:b/>
                <w:bCs/>
                <w:rtl/>
              </w:rPr>
              <w:t>نیمسال</w:t>
            </w:r>
            <w:r w:rsidR="00477584">
              <w:rPr>
                <w:rFonts w:cs="B Nazanin" w:hint="cs"/>
                <w:b/>
                <w:bCs/>
                <w:rtl/>
              </w:rPr>
              <w:t xml:space="preserve"> دوم</w:t>
            </w:r>
            <w:r w:rsidR="005D618A">
              <w:rPr>
                <w:rFonts w:cs="B Nazanin" w:hint="cs"/>
                <w:b/>
                <w:bCs/>
                <w:rtl/>
              </w:rPr>
              <w:t xml:space="preserve"> 99-98</w:t>
            </w:r>
          </w:p>
          <w:p w:rsidR="00D82840" w:rsidRPr="00DE276F" w:rsidRDefault="00D82840" w:rsidP="00DF1D35">
            <w:pPr>
              <w:jc w:val="center"/>
              <w:rPr>
                <w:rFonts w:cs="B Nazanin"/>
                <w:sz w:val="12"/>
                <w:szCs w:val="12"/>
              </w:rPr>
            </w:pPr>
          </w:p>
        </w:tc>
      </w:tr>
      <w:tr w:rsidR="00DF1D35" w:rsidRPr="00DE276F" w:rsidTr="00DF1D35">
        <w:trPr>
          <w:gridAfter w:val="1"/>
          <w:wAfter w:w="6" w:type="dxa"/>
          <w:trHeight w:val="780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1D35" w:rsidRPr="00DE276F" w:rsidRDefault="00DF1D35" w:rsidP="00DF1D3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DF1D35" w:rsidRPr="00DE276F" w:rsidRDefault="00DF1D35" w:rsidP="00DF1D3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E276F">
              <w:rPr>
                <w:rFonts w:cs="B Nazanin" w:hint="cs"/>
                <w:b/>
                <w:bCs/>
                <w:sz w:val="20"/>
                <w:szCs w:val="20"/>
                <w:rtl/>
              </w:rPr>
              <w:t>نام دانشجو</w:t>
            </w:r>
          </w:p>
          <w:p w:rsidR="00DF1D35" w:rsidRPr="00DE276F" w:rsidRDefault="00DF1D35" w:rsidP="00DF1D3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D35" w:rsidRPr="00DE276F" w:rsidRDefault="00DF1D35" w:rsidP="0067072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دوره </w:t>
            </w:r>
            <w:r w:rsidR="0067072C">
              <w:rPr>
                <w:rFonts w:cs="B Nazanin" w:hint="cs"/>
                <w:b/>
                <w:bCs/>
                <w:sz w:val="18"/>
                <w:szCs w:val="18"/>
                <w:rtl/>
              </w:rPr>
              <w:t>اول</w:t>
            </w: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- تاریخ</w:t>
            </w:r>
          </w:p>
          <w:p w:rsidR="00DF1D35" w:rsidRPr="00DE276F" w:rsidRDefault="00113292" w:rsidP="00CF5756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28</w:t>
            </w:r>
            <w:r w:rsidR="00DF1D35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  <w:r w:rsidR="00DF1D35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DF1D35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  <w:r w:rsidR="00DF1D35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-</w:t>
            </w:r>
            <w:r w:rsidR="00CF5756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  <w:r w:rsidR="00DF1D35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CF5756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="00DF1D35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D35" w:rsidRPr="00DE276F" w:rsidRDefault="00DF1D35" w:rsidP="00DF278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دوره </w:t>
            </w:r>
            <w:r w:rsidR="00DF278B">
              <w:rPr>
                <w:rFonts w:cs="B Nazanin" w:hint="cs"/>
                <w:b/>
                <w:bCs/>
                <w:sz w:val="18"/>
                <w:szCs w:val="18"/>
                <w:rtl/>
              </w:rPr>
              <w:t>دوم</w:t>
            </w: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- تاریخ</w:t>
            </w:r>
          </w:p>
          <w:p w:rsidR="00DF1D35" w:rsidRPr="00DE276F" w:rsidRDefault="00CF5756" w:rsidP="00CF5756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  <w:r w:rsidR="00DF1D35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="00DF1D35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DF1D35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  <w:r w:rsidR="00DF1D35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9</w:t>
            </w:r>
            <w:r w:rsidR="00DF1D35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="00DF1D35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DF1D35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D35" w:rsidRPr="00DE276F" w:rsidRDefault="00DF1D35" w:rsidP="00DF278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دوره</w:t>
            </w:r>
            <w:r w:rsidR="00DF278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سوم</w:t>
            </w: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- تاریخ</w:t>
            </w:r>
          </w:p>
          <w:p w:rsidR="00DF1D35" w:rsidRPr="00DE276F" w:rsidRDefault="00CF5756" w:rsidP="00CF5756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9</w:t>
            </w:r>
            <w:r w:rsidR="00DF1D35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="00DF1D35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  <w:r w:rsidR="00DF1D35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-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  <w:r w:rsidR="00DF1D35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="00DF1D35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DF1D35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D35" w:rsidRPr="00DE276F" w:rsidRDefault="00DF1D35" w:rsidP="00DF278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دوره </w:t>
            </w:r>
            <w:r w:rsidR="00DF278B">
              <w:rPr>
                <w:rFonts w:cs="B Nazanin" w:hint="cs"/>
                <w:b/>
                <w:bCs/>
                <w:sz w:val="18"/>
                <w:szCs w:val="18"/>
                <w:rtl/>
              </w:rPr>
              <w:t>چهارم</w:t>
            </w: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- تاریخ</w:t>
            </w:r>
          </w:p>
          <w:p w:rsidR="00DF1D35" w:rsidRPr="00DE276F" w:rsidRDefault="00CF5756" w:rsidP="00CF5756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  <w:r w:rsidR="00DF1D35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="00DF1D35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DF1D35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  <w:r w:rsidR="00DF1D35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-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24</w:t>
            </w:r>
            <w:r w:rsidR="00DF1D35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703310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="00DF1D35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DF1D35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</w:p>
        </w:tc>
      </w:tr>
      <w:tr w:rsidR="00DF1D35" w:rsidRPr="00DE276F" w:rsidTr="00DF1D35">
        <w:trPr>
          <w:gridAfter w:val="1"/>
          <w:wAfter w:w="6" w:type="dxa"/>
          <w:trHeight w:val="217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1D35" w:rsidRPr="00DE276F" w:rsidRDefault="00DF1D35" w:rsidP="00DF1D35">
            <w:pPr>
              <w:bidi w:val="0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D35" w:rsidRPr="00DE276F" w:rsidRDefault="00DF1D35" w:rsidP="00DF1D3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E276F">
              <w:rPr>
                <w:rFonts w:cs="B Nazanin" w:hint="cs"/>
                <w:b/>
                <w:bCs/>
                <w:sz w:val="20"/>
                <w:szCs w:val="20"/>
                <w:rtl/>
              </w:rPr>
              <w:t>بیمارستان- مربی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D35" w:rsidRPr="00DE276F" w:rsidRDefault="00DF1D35" w:rsidP="00DF1D3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E276F">
              <w:rPr>
                <w:rFonts w:cs="B Nazanin" w:hint="cs"/>
                <w:b/>
                <w:bCs/>
                <w:sz w:val="20"/>
                <w:szCs w:val="20"/>
                <w:rtl/>
              </w:rPr>
              <w:t>بیمارستان- مربی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D35" w:rsidRPr="00DE276F" w:rsidRDefault="00DF1D35" w:rsidP="00DF1D3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E276F">
              <w:rPr>
                <w:rFonts w:cs="B Nazanin" w:hint="cs"/>
                <w:b/>
                <w:bCs/>
                <w:sz w:val="20"/>
                <w:szCs w:val="20"/>
                <w:rtl/>
              </w:rPr>
              <w:t>بیمارستان- مربی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D35" w:rsidRPr="00DE276F" w:rsidRDefault="00DF1D35" w:rsidP="00DF1D3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E276F">
              <w:rPr>
                <w:rFonts w:cs="B Nazanin" w:hint="cs"/>
                <w:b/>
                <w:bCs/>
                <w:sz w:val="20"/>
                <w:szCs w:val="20"/>
                <w:rtl/>
              </w:rPr>
              <w:t>بیمارستان- مربی</w:t>
            </w:r>
          </w:p>
        </w:tc>
      </w:tr>
      <w:tr w:rsidR="00DF1D35" w:rsidRPr="00DE276F" w:rsidTr="00DF1D35">
        <w:trPr>
          <w:gridAfter w:val="1"/>
          <w:wAfter w:w="6" w:type="dxa"/>
          <w:trHeight w:val="95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D35" w:rsidRPr="00DE276F" w:rsidRDefault="00DF1D35" w:rsidP="00DF1D35">
            <w:pPr>
              <w:bidi w:val="0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D35" w:rsidRPr="00DE276F" w:rsidRDefault="00DF1D35" w:rsidP="00DF1D3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E276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روزهای کارآموزی : </w:t>
            </w:r>
            <w:r w:rsidR="0040659E">
              <w:rPr>
                <w:rFonts w:cs="B Nazanin" w:hint="cs"/>
                <w:b/>
                <w:bCs/>
                <w:sz w:val="20"/>
                <w:szCs w:val="20"/>
                <w:rtl/>
              </w:rPr>
              <w:t>سه شنبه،چهارشنبه،پنج شنبه صبح و سه شنبه عصر</w:t>
            </w:r>
          </w:p>
        </w:tc>
      </w:tr>
      <w:tr w:rsidR="00DF1D35" w:rsidRPr="00DE276F" w:rsidTr="00DF1D35">
        <w:trPr>
          <w:gridAfter w:val="1"/>
          <w:wAfter w:w="6" w:type="dxa"/>
          <w:trHeight w:val="1876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D35" w:rsidRPr="003A0B0E" w:rsidRDefault="00DF1D35" w:rsidP="00905BC6">
            <w:pPr>
              <w:bidi w:val="0"/>
              <w:jc w:val="center"/>
              <w:rPr>
                <w:rFonts w:ascii="Times New Roman" w:eastAsia="Times New Roman" w:hAnsi="Times New Roman" w:cs="B Nazanin"/>
                <w:sz w:val="18"/>
                <w:szCs w:val="18"/>
              </w:rPr>
            </w:pPr>
          </w:p>
          <w:p w:rsidR="00DF1D35" w:rsidRPr="003A0B0E" w:rsidRDefault="00DF1D35" w:rsidP="00DF1D35">
            <w:pPr>
              <w:bidi w:val="0"/>
              <w:jc w:val="right"/>
              <w:rPr>
                <w:rFonts w:ascii="Times New Roman" w:eastAsia="Times New Roman" w:hAnsi="Times New Roman" w:cs="B Nazanin"/>
                <w:sz w:val="18"/>
                <w:szCs w:val="18"/>
                <w:rtl/>
              </w:rPr>
            </w:pPr>
            <w:r w:rsidRPr="003A0B0E">
              <w:rPr>
                <w:rFonts w:ascii="Times New Roman" w:eastAsia="Times New Roman" w:hAnsi="Times New Roman" w:cs="B Nazanin"/>
                <w:sz w:val="18"/>
                <w:szCs w:val="18"/>
                <w:rtl/>
              </w:rPr>
              <w:t>فاطمه زارع</w:t>
            </w:r>
          </w:p>
          <w:p w:rsidR="00DF1D35" w:rsidRPr="003A0B0E" w:rsidRDefault="00DF1D35" w:rsidP="00DF1D35">
            <w:pPr>
              <w:bidi w:val="0"/>
              <w:jc w:val="right"/>
              <w:rPr>
                <w:rFonts w:ascii="Times New Roman" w:eastAsia="Times New Roman" w:hAnsi="Times New Roman" w:cs="B Nazanin"/>
                <w:sz w:val="18"/>
                <w:szCs w:val="18"/>
              </w:rPr>
            </w:pPr>
            <w:r w:rsidRPr="003A0B0E">
              <w:rPr>
                <w:rFonts w:ascii="Times New Roman" w:eastAsia="Times New Roman" w:hAnsi="Times New Roman" w:cs="B Nazanin"/>
                <w:sz w:val="18"/>
                <w:szCs w:val="18"/>
                <w:rtl/>
              </w:rPr>
              <w:t>ژینو سعیدی</w:t>
            </w:r>
          </w:p>
          <w:p w:rsidR="00DF1D35" w:rsidRDefault="00DF1D35" w:rsidP="00DF1D35">
            <w:pPr>
              <w:bidi w:val="0"/>
              <w:jc w:val="right"/>
              <w:rPr>
                <w:rFonts w:ascii="Times New Roman" w:eastAsia="Times New Roman" w:hAnsi="Times New Roman" w:cs="B Nazanin"/>
                <w:sz w:val="18"/>
                <w:szCs w:val="18"/>
              </w:rPr>
            </w:pPr>
            <w:r w:rsidRPr="003A0B0E">
              <w:rPr>
                <w:rFonts w:ascii="Times New Roman" w:eastAsia="Times New Roman" w:hAnsi="Times New Roman" w:cs="B Nazanin"/>
                <w:sz w:val="18"/>
                <w:szCs w:val="18"/>
                <w:rtl/>
              </w:rPr>
              <w:t>محیا خورشیدی</w:t>
            </w:r>
          </w:p>
          <w:p w:rsidR="00681E9C" w:rsidRPr="00CE552A" w:rsidRDefault="00DF1D35" w:rsidP="00681E9C">
            <w:pPr>
              <w:bidi w:val="0"/>
              <w:jc w:val="right"/>
              <w:rPr>
                <w:rFonts w:ascii="Times New Roman" w:eastAsia="Times New Roman" w:hAnsi="Times New Roman" w:cs="B Nazanin"/>
                <w:sz w:val="18"/>
                <w:szCs w:val="18"/>
              </w:rPr>
            </w:pPr>
            <w:r>
              <w:rPr>
                <w:rFonts w:ascii="Times New Roman" w:eastAsia="Times New Roman" w:hAnsi="Times New Roman" w:cs="B Nazanin" w:hint="cs"/>
                <w:sz w:val="18"/>
                <w:szCs w:val="18"/>
                <w:rtl/>
              </w:rPr>
              <w:t>مبینا واحدی</w:t>
            </w:r>
          </w:p>
          <w:p w:rsidR="00060455" w:rsidRPr="00535E0D" w:rsidRDefault="00681E9C" w:rsidP="00681E9C">
            <w:pPr>
              <w:bidi w:val="0"/>
              <w:jc w:val="right"/>
              <w:rPr>
                <w:rFonts w:ascii="Times New Roman" w:eastAsia="Times New Roman" w:hAnsi="Times New Roman" w:cs="B Nazanin"/>
                <w:sz w:val="18"/>
                <w:szCs w:val="18"/>
              </w:rPr>
            </w:pPr>
            <w:r w:rsidRPr="00CE552A">
              <w:rPr>
                <w:rFonts w:ascii="Times New Roman" w:eastAsia="Times New Roman" w:hAnsi="Times New Roman" w:cs="B Nazanin"/>
                <w:sz w:val="18"/>
                <w:szCs w:val="18"/>
                <w:rtl/>
              </w:rPr>
              <w:t>مریم بهرمان</w:t>
            </w:r>
          </w:p>
          <w:p w:rsidR="00681E9C" w:rsidRPr="00535E0D" w:rsidRDefault="00681E9C" w:rsidP="00681E9C">
            <w:pPr>
              <w:bidi w:val="0"/>
              <w:jc w:val="right"/>
              <w:rPr>
                <w:rFonts w:ascii="Times New Roman" w:eastAsia="Times New Roman" w:hAnsi="Times New Roman" w:cs="B Nazanin"/>
                <w:sz w:val="18"/>
                <w:szCs w:val="18"/>
              </w:rPr>
            </w:pPr>
            <w:r>
              <w:rPr>
                <w:rFonts w:ascii="Times New Roman" w:eastAsia="Times New Roman" w:hAnsi="Times New Roman" w:cs="B Nazanin"/>
                <w:sz w:val="18"/>
                <w:szCs w:val="18"/>
                <w:rtl/>
              </w:rPr>
              <w:t>مصطفی کرم</w:t>
            </w:r>
            <w:r>
              <w:rPr>
                <w:rFonts w:ascii="Times New Roman" w:eastAsia="Times New Roman" w:hAnsi="Times New Roman" w:cs="B Nazanin" w:hint="cs"/>
                <w:sz w:val="18"/>
                <w:szCs w:val="18"/>
                <w:rtl/>
              </w:rPr>
              <w:t>ی</w:t>
            </w:r>
          </w:p>
          <w:p w:rsidR="00060455" w:rsidRPr="003A0B0E" w:rsidRDefault="00060455" w:rsidP="00060455">
            <w:pPr>
              <w:bidi w:val="0"/>
              <w:jc w:val="right"/>
              <w:rPr>
                <w:rFonts w:ascii="Times New Roman" w:eastAsia="Times New Roman" w:hAnsi="Times New Roman" w:cs="B Nazanin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E9C" w:rsidRPr="004B2DBA" w:rsidRDefault="00681E9C" w:rsidP="00681E9C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4B2DBA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فرشچیان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قلب</w:t>
            </w:r>
          </w:p>
          <w:p w:rsidR="00DF1D35" w:rsidRPr="00DE276F" w:rsidRDefault="00681E9C" w:rsidP="00681E9C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خانم عصاریها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E9C" w:rsidRPr="00B62048" w:rsidRDefault="00681E9C" w:rsidP="00681E9C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بهشتی</w:t>
            </w:r>
          </w:p>
          <w:p w:rsidR="00DF1D35" w:rsidRPr="00DE276F" w:rsidRDefault="00681E9C" w:rsidP="00681E9C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اقای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صالحی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D35" w:rsidRPr="00B62048" w:rsidRDefault="00DF1D35" w:rsidP="00DF1D35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فاطمیه</w:t>
            </w:r>
          </w:p>
          <w:p w:rsidR="00DF1D35" w:rsidRPr="00DE276F" w:rsidRDefault="00DF1D35" w:rsidP="00DF1D35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خانم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یاری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D35" w:rsidRPr="00B62048" w:rsidRDefault="00DF1D35" w:rsidP="00DF1D35">
            <w:pPr>
              <w:jc w:val="center"/>
              <w:rPr>
                <w:rFonts w:cs="B Nazanin"/>
                <w:color w:val="000000" w:themeColor="text1"/>
                <w:sz w:val="18"/>
                <w:szCs w:val="18"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بعثت</w:t>
            </w:r>
          </w:p>
          <w:p w:rsidR="00DF1D35" w:rsidRPr="00DE276F" w:rsidRDefault="00DF1D35" w:rsidP="00DF1D3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آقای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آزمون فر</w:t>
            </w:r>
          </w:p>
        </w:tc>
      </w:tr>
    </w:tbl>
    <w:p w:rsidR="00916829" w:rsidRPr="00DE276F" w:rsidRDefault="00916829" w:rsidP="00916829">
      <w:pPr>
        <w:ind w:left="720"/>
        <w:contextualSpacing/>
        <w:rPr>
          <w:sz w:val="20"/>
          <w:szCs w:val="20"/>
        </w:rPr>
      </w:pPr>
    </w:p>
    <w:p w:rsidR="00D82840" w:rsidRDefault="00D82840" w:rsidP="00916829">
      <w:pPr>
        <w:pStyle w:val="ListParagraph"/>
        <w:numPr>
          <w:ilvl w:val="0"/>
          <w:numId w:val="2"/>
        </w:numPr>
        <w:spacing w:after="0" w:line="240" w:lineRule="auto"/>
        <w:rPr>
          <w:rFonts w:cs="B Nazanin"/>
          <w:b/>
          <w:bCs/>
        </w:rPr>
      </w:pPr>
      <w:r w:rsidRPr="00DE276F">
        <w:rPr>
          <w:rFonts w:cs="B Nazanin" w:hint="cs"/>
          <w:b/>
          <w:bCs/>
          <w:rtl/>
        </w:rPr>
        <w:t>ساعت کارآموزی صبح ها 30/12 - 30/7 و عصر ها 30/18 - 30/13 می باشد.</w:t>
      </w:r>
    </w:p>
    <w:p w:rsidR="002C2956" w:rsidRPr="002C2956" w:rsidRDefault="002C2956" w:rsidP="002C2956">
      <w:pPr>
        <w:pStyle w:val="ListParagraph"/>
        <w:numPr>
          <w:ilvl w:val="0"/>
          <w:numId w:val="2"/>
        </w:numPr>
        <w:spacing w:after="0" w:line="240" w:lineRule="auto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دانشجویان آقای چرخش فاطمیه در بیمارستان بعثت کارآموزی خواهند داشت.</w:t>
      </w:r>
    </w:p>
    <w:p w:rsidR="00D82840" w:rsidRPr="00DE276F" w:rsidRDefault="00D82840" w:rsidP="00916829">
      <w:pPr>
        <w:pStyle w:val="ListParagraph"/>
        <w:numPr>
          <w:ilvl w:val="0"/>
          <w:numId w:val="2"/>
        </w:numPr>
        <w:spacing w:after="0" w:line="240" w:lineRule="auto"/>
        <w:rPr>
          <w:rFonts w:cs="B Nazanin"/>
          <w:b/>
          <w:bCs/>
        </w:rPr>
      </w:pPr>
      <w:r w:rsidRPr="00DE276F">
        <w:rPr>
          <w:rFonts w:cs="B Nazanin" w:hint="cs"/>
          <w:b/>
          <w:bCs/>
          <w:rtl/>
        </w:rPr>
        <w:t>دانشجویان مجاز به غیبت در کارآموزی ها نمی باشند، در صورت غیبت غیرموجه نمره ایشان طبق آئین نامه آموزشی صفر منظور می گردد.</w:t>
      </w:r>
    </w:p>
    <w:p w:rsidR="00916829" w:rsidRPr="00DE276F" w:rsidRDefault="00916829" w:rsidP="00916829">
      <w:pPr>
        <w:spacing w:after="0" w:line="240" w:lineRule="auto"/>
        <w:rPr>
          <w:rFonts w:cs="B Nazanin"/>
          <w:b/>
          <w:bCs/>
          <w:sz w:val="24"/>
          <w:szCs w:val="24"/>
        </w:rPr>
      </w:pPr>
    </w:p>
    <w:p w:rsidR="001702FE" w:rsidRDefault="00AC384C" w:rsidP="001702FE">
      <w:pPr>
        <w:spacing w:after="0" w:line="240" w:lineRule="auto"/>
        <w:jc w:val="center"/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0"/>
          <w:szCs w:val="20"/>
          <w:rtl/>
        </w:rPr>
        <w:t>مدیر گروه رادیولوژی</w:t>
      </w:r>
    </w:p>
    <w:p w:rsidR="00D82840" w:rsidRPr="00DE276F" w:rsidRDefault="00105F36" w:rsidP="001702FE">
      <w:pPr>
        <w:spacing w:after="0" w:line="240" w:lineRule="auto"/>
        <w:jc w:val="center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دکتر قاضی خانلو</w:t>
      </w:r>
    </w:p>
    <w:p w:rsidR="002106E8" w:rsidRPr="00DE276F" w:rsidRDefault="002106E8" w:rsidP="00916829">
      <w:pPr>
        <w:spacing w:after="0" w:line="240" w:lineRule="auto"/>
        <w:rPr>
          <w:rFonts w:cs="B Nazanin"/>
          <w:b/>
          <w:bCs/>
          <w:sz w:val="20"/>
          <w:szCs w:val="20"/>
        </w:rPr>
      </w:pPr>
    </w:p>
    <w:sectPr w:rsidR="002106E8" w:rsidRPr="00DE276F" w:rsidSect="001702FE">
      <w:pgSz w:w="11906" w:h="16838"/>
      <w:pgMar w:top="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6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08484B"/>
    <w:multiLevelType w:val="hybridMultilevel"/>
    <w:tmpl w:val="33A4A414"/>
    <w:lvl w:ilvl="0" w:tplc="046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6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6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6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6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6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6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6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3747B0"/>
    <w:multiLevelType w:val="hybridMultilevel"/>
    <w:tmpl w:val="843C80B2"/>
    <w:lvl w:ilvl="0" w:tplc="FC5C080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840"/>
    <w:rsid w:val="000062DE"/>
    <w:rsid w:val="000116C5"/>
    <w:rsid w:val="00027592"/>
    <w:rsid w:val="00060455"/>
    <w:rsid w:val="00061E2E"/>
    <w:rsid w:val="000A7AEC"/>
    <w:rsid w:val="000B260D"/>
    <w:rsid w:val="000D1512"/>
    <w:rsid w:val="000F54B6"/>
    <w:rsid w:val="00105F36"/>
    <w:rsid w:val="00113292"/>
    <w:rsid w:val="00130FEA"/>
    <w:rsid w:val="001702FE"/>
    <w:rsid w:val="001775B6"/>
    <w:rsid w:val="001F0BEB"/>
    <w:rsid w:val="002106E8"/>
    <w:rsid w:val="0022294D"/>
    <w:rsid w:val="00291713"/>
    <w:rsid w:val="002C2956"/>
    <w:rsid w:val="00305D37"/>
    <w:rsid w:val="00313CF3"/>
    <w:rsid w:val="00325308"/>
    <w:rsid w:val="00330BBA"/>
    <w:rsid w:val="00352B4B"/>
    <w:rsid w:val="003A0B0E"/>
    <w:rsid w:val="003A2CC1"/>
    <w:rsid w:val="003F692A"/>
    <w:rsid w:val="0040659E"/>
    <w:rsid w:val="00466C66"/>
    <w:rsid w:val="00477584"/>
    <w:rsid w:val="00490FE9"/>
    <w:rsid w:val="004E1038"/>
    <w:rsid w:val="00503CF7"/>
    <w:rsid w:val="00535E0D"/>
    <w:rsid w:val="0054752D"/>
    <w:rsid w:val="005A25CB"/>
    <w:rsid w:val="005D56D1"/>
    <w:rsid w:val="005D618A"/>
    <w:rsid w:val="00632DB4"/>
    <w:rsid w:val="006604F9"/>
    <w:rsid w:val="0067072C"/>
    <w:rsid w:val="00681E9C"/>
    <w:rsid w:val="006A54F4"/>
    <w:rsid w:val="006F1151"/>
    <w:rsid w:val="00703310"/>
    <w:rsid w:val="0076407E"/>
    <w:rsid w:val="007B0D33"/>
    <w:rsid w:val="007B1057"/>
    <w:rsid w:val="008D0260"/>
    <w:rsid w:val="00905BC6"/>
    <w:rsid w:val="009133C1"/>
    <w:rsid w:val="00916829"/>
    <w:rsid w:val="00941193"/>
    <w:rsid w:val="009927A0"/>
    <w:rsid w:val="009C1544"/>
    <w:rsid w:val="00A36EC0"/>
    <w:rsid w:val="00A72894"/>
    <w:rsid w:val="00A72F57"/>
    <w:rsid w:val="00A8206C"/>
    <w:rsid w:val="00AB751F"/>
    <w:rsid w:val="00AC384C"/>
    <w:rsid w:val="00AE1964"/>
    <w:rsid w:val="00AF7A28"/>
    <w:rsid w:val="00B55EA9"/>
    <w:rsid w:val="00B92DCF"/>
    <w:rsid w:val="00BE18DC"/>
    <w:rsid w:val="00C9707E"/>
    <w:rsid w:val="00CA1EF3"/>
    <w:rsid w:val="00CD6FCA"/>
    <w:rsid w:val="00CE552A"/>
    <w:rsid w:val="00CE7311"/>
    <w:rsid w:val="00CF5756"/>
    <w:rsid w:val="00D00B7B"/>
    <w:rsid w:val="00D06F8C"/>
    <w:rsid w:val="00D307B8"/>
    <w:rsid w:val="00D42327"/>
    <w:rsid w:val="00D47B25"/>
    <w:rsid w:val="00D62143"/>
    <w:rsid w:val="00D82840"/>
    <w:rsid w:val="00DE276F"/>
    <w:rsid w:val="00DF1D35"/>
    <w:rsid w:val="00DF278B"/>
    <w:rsid w:val="00E40628"/>
    <w:rsid w:val="00E43B1B"/>
    <w:rsid w:val="00E4674A"/>
    <w:rsid w:val="00E850BB"/>
    <w:rsid w:val="00F06371"/>
    <w:rsid w:val="00F40656"/>
    <w:rsid w:val="00F71023"/>
    <w:rsid w:val="00F76B72"/>
    <w:rsid w:val="00F8321C"/>
    <w:rsid w:val="00FC2EEE"/>
    <w:rsid w:val="00FF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EF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2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6829"/>
    <w:pPr>
      <w:ind w:left="720"/>
      <w:contextualSpacing/>
    </w:pPr>
  </w:style>
  <w:style w:type="paragraph" w:styleId="NoSpacing">
    <w:name w:val="No Spacing"/>
    <w:uiPriority w:val="1"/>
    <w:qFormat/>
    <w:rsid w:val="00291713"/>
    <w:pPr>
      <w:bidi/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EF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2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6829"/>
    <w:pPr>
      <w:ind w:left="720"/>
      <w:contextualSpacing/>
    </w:pPr>
  </w:style>
  <w:style w:type="paragraph" w:styleId="NoSpacing">
    <w:name w:val="No Spacing"/>
    <w:uiPriority w:val="1"/>
    <w:qFormat/>
    <w:rsid w:val="00291713"/>
    <w:pPr>
      <w:bidi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4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6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4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4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1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9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8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9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7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8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4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6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7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1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9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8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9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16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1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5DED5-D9E4-4658-BC09-6A63B0396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eftekareyan</dc:creator>
  <cp:lastModifiedBy>mahdipor</cp:lastModifiedBy>
  <cp:revision>2</cp:revision>
  <cp:lastPrinted>2019-07-21T03:48:00Z</cp:lastPrinted>
  <dcterms:created xsi:type="dcterms:W3CDTF">2020-06-02T07:30:00Z</dcterms:created>
  <dcterms:modified xsi:type="dcterms:W3CDTF">2020-06-02T07:30:00Z</dcterms:modified>
</cp:coreProperties>
</file>